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289E" w14:textId="77777777" w:rsidR="00B24B1F" w:rsidRDefault="00B24B1F">
      <w:pPr>
        <w:rPr>
          <w:rFonts w:hint="eastAsia"/>
        </w:rPr>
      </w:pPr>
      <w:r>
        <w:rPr>
          <w:rFonts w:hint="eastAsia"/>
        </w:rPr>
        <w:t>Zenmeyang Lian Dazi Sudu</w:t>
      </w:r>
    </w:p>
    <w:p w14:paraId="26348E06" w14:textId="77777777" w:rsidR="00B24B1F" w:rsidRDefault="00B24B1F">
      <w:pPr>
        <w:rPr>
          <w:rFonts w:hint="eastAsia"/>
        </w:rPr>
      </w:pPr>
      <w:r>
        <w:rPr>
          <w:rFonts w:hint="eastAsia"/>
        </w:rPr>
        <w:t>在信息快速流通的今天，拥有较快的打字速度可以大大提高工作效率。对于许多人来说，学习如何提升打字速度不仅是一项技能，更是一种日常必需的能力。怎样练打字速度呢？我们需要了解一些基本的原则和方法。</w:t>
      </w:r>
    </w:p>
    <w:p w14:paraId="348C732F" w14:textId="77777777" w:rsidR="00B24B1F" w:rsidRDefault="00B24B1F">
      <w:pPr>
        <w:rPr>
          <w:rFonts w:hint="eastAsia"/>
        </w:rPr>
      </w:pPr>
    </w:p>
    <w:p w14:paraId="235859BD" w14:textId="77777777" w:rsidR="00B24B1F" w:rsidRDefault="00B24B1F">
      <w:pPr>
        <w:rPr>
          <w:rFonts w:hint="eastAsia"/>
        </w:rPr>
      </w:pPr>
      <w:r>
        <w:rPr>
          <w:rFonts w:hint="eastAsia"/>
        </w:rPr>
        <w:t>选择合适的键盘布局</w:t>
      </w:r>
    </w:p>
    <w:p w14:paraId="628A541A" w14:textId="77777777" w:rsidR="00B24B1F" w:rsidRDefault="00B24B1F">
      <w:pPr>
        <w:rPr>
          <w:rFonts w:hint="eastAsia"/>
        </w:rPr>
      </w:pPr>
      <w:r>
        <w:rPr>
          <w:rFonts w:hint="eastAsia"/>
        </w:rPr>
        <w:t>对于想要提高打字速度的人来说，选择一个适合自己的键盘布局是第一步。最常用的两种键盘布局分别是QWERTY和Dvorak。QWERTY是全球范围内最为广泛使用的标准键盘布局，几乎所有电脑默认设置都是它。而Dvorak则是为了提高打字效率而设计的一种优化布局。初学者应该根据个人习惯选择一种布局并坚持练习，这样才能逐渐提高打字速度。</w:t>
      </w:r>
    </w:p>
    <w:p w14:paraId="1A46353E" w14:textId="77777777" w:rsidR="00B24B1F" w:rsidRDefault="00B24B1F">
      <w:pPr>
        <w:rPr>
          <w:rFonts w:hint="eastAsia"/>
        </w:rPr>
      </w:pPr>
    </w:p>
    <w:p w14:paraId="37B6AC65" w14:textId="77777777" w:rsidR="00B24B1F" w:rsidRDefault="00B24B1F">
      <w:pPr>
        <w:rPr>
          <w:rFonts w:hint="eastAsia"/>
        </w:rPr>
      </w:pPr>
      <w:r>
        <w:rPr>
          <w:rFonts w:hint="eastAsia"/>
        </w:rPr>
        <w:t>正确的姿势和指法</w:t>
      </w:r>
    </w:p>
    <w:p w14:paraId="0BC38395" w14:textId="77777777" w:rsidR="00B24B1F" w:rsidRDefault="00B24B1F">
      <w:pPr>
        <w:rPr>
          <w:rFonts w:hint="eastAsia"/>
        </w:rPr>
      </w:pPr>
      <w:r>
        <w:rPr>
          <w:rFonts w:hint="eastAsia"/>
        </w:rPr>
        <w:t>保持良好的坐姿和正确的手指放置位置是提升打字速度的关键之一。确保你的背部挺直，手臂自然下垂，手腕不要悬空或压在键盘上。十个手指应分别对应着键盘上的字母键，即左右手的小拇指负责Shift键，无名指、中指和食指则分别放在ASDF和JLK;这两个基准点上。通过反复练习，使手指形成肌肉记忆，从而能够不看键盘进行盲打。</w:t>
      </w:r>
    </w:p>
    <w:p w14:paraId="79BC0203" w14:textId="77777777" w:rsidR="00B24B1F" w:rsidRDefault="00B24B1F">
      <w:pPr>
        <w:rPr>
          <w:rFonts w:hint="eastAsia"/>
        </w:rPr>
      </w:pPr>
    </w:p>
    <w:p w14:paraId="4FEA938F" w14:textId="77777777" w:rsidR="00B24B1F" w:rsidRDefault="00B24B1F">
      <w:pPr>
        <w:rPr>
          <w:rFonts w:hint="eastAsia"/>
        </w:rPr>
      </w:pPr>
      <w:r>
        <w:rPr>
          <w:rFonts w:hint="eastAsia"/>
        </w:rPr>
        <w:t>使用在线资源与软件</w:t>
      </w:r>
    </w:p>
    <w:p w14:paraId="71A9B281" w14:textId="77777777" w:rsidR="00B24B1F" w:rsidRDefault="00B24B1F">
      <w:pPr>
        <w:rPr>
          <w:rFonts w:hint="eastAsia"/>
        </w:rPr>
      </w:pPr>
      <w:r>
        <w:rPr>
          <w:rFonts w:hint="eastAsia"/>
        </w:rPr>
        <w:t>现在有许多网站和应用程序可以帮助你练习打字速度。这些工具通常会提供一系列测试和游戏来帮助用户熟悉键盘，并逐步提高打字速度。例如，有的平台会有专门针对新手的基础课程，从简单的字符输入开始训练；还有些则侧重于模拟真实场景下的快速打字需求，如即时通讯聊天记录或是文档编辑等任务。利用这些资源，你可以随时随地进行有效的练习。</w:t>
      </w:r>
    </w:p>
    <w:p w14:paraId="164CA9ED" w14:textId="77777777" w:rsidR="00B24B1F" w:rsidRDefault="00B24B1F">
      <w:pPr>
        <w:rPr>
          <w:rFonts w:hint="eastAsia"/>
        </w:rPr>
      </w:pPr>
    </w:p>
    <w:p w14:paraId="546AB4B9" w14:textId="77777777" w:rsidR="00B24B1F" w:rsidRDefault="00B24B1F">
      <w:pPr>
        <w:rPr>
          <w:rFonts w:hint="eastAsia"/>
        </w:rPr>
      </w:pPr>
      <w:r>
        <w:rPr>
          <w:rFonts w:hint="eastAsia"/>
        </w:rPr>
        <w:t>设定目标并定期评估进度</w:t>
      </w:r>
    </w:p>
    <w:p w14:paraId="69FC7C0F" w14:textId="77777777" w:rsidR="00B24B1F" w:rsidRDefault="00B24B1F">
      <w:pPr>
        <w:rPr>
          <w:rFonts w:hint="eastAsia"/>
        </w:rPr>
      </w:pPr>
      <w:r>
        <w:rPr>
          <w:rFonts w:hint="eastAsia"/>
        </w:rPr>
        <w:t>为自己设定明确的学习目标非常重要。比如每天至少抽出半小时来进行打字练习，或者每周尝试达到一个新的字数里程碑。同时也要记得定期回顾自己的进步情况，这不仅可以激励自己继续努力，也能及时调整练习计划以适应当前水平。参加一些线上或线下的打字比赛也是检验成果的好办法。</w:t>
      </w:r>
    </w:p>
    <w:p w14:paraId="53B0EFE9" w14:textId="77777777" w:rsidR="00B24B1F" w:rsidRDefault="00B24B1F">
      <w:pPr>
        <w:rPr>
          <w:rFonts w:hint="eastAsia"/>
        </w:rPr>
      </w:pPr>
    </w:p>
    <w:p w14:paraId="3C3AA756" w14:textId="77777777" w:rsidR="00B24B1F" w:rsidRDefault="00B24B1F">
      <w:pPr>
        <w:rPr>
          <w:rFonts w:hint="eastAsia"/>
        </w:rPr>
      </w:pPr>
      <w:r>
        <w:rPr>
          <w:rFonts w:hint="eastAsia"/>
        </w:rPr>
        <w:t>持之以恒地练习</w:t>
      </w:r>
    </w:p>
    <w:p w14:paraId="763CFA62" w14:textId="77777777" w:rsidR="00B24B1F" w:rsidRDefault="00B24B1F">
      <w:pPr>
        <w:rPr>
          <w:rFonts w:hint="eastAsia"/>
        </w:rPr>
      </w:pPr>
      <w:r>
        <w:rPr>
          <w:rFonts w:hint="eastAsia"/>
        </w:rPr>
        <w:t>最后但同样重要的是，持续不断的练习才是提高打字速度的根本途径。无论采用何种方法或工具，没有足够的实践时间是不可能真正掌握这项技能的。因此，请务必保持耐心和毅力，在日常生活中尽可能多地运用打字机会，比如回复邮件、撰写文章等等。随着时间推移，你会发现自己的打字速度有了显著提升。</w:t>
      </w:r>
    </w:p>
    <w:p w14:paraId="701C93CA" w14:textId="77777777" w:rsidR="00B24B1F" w:rsidRDefault="00B24B1F">
      <w:pPr>
        <w:rPr>
          <w:rFonts w:hint="eastAsia"/>
        </w:rPr>
      </w:pPr>
    </w:p>
    <w:p w14:paraId="2E3014EF" w14:textId="77777777" w:rsidR="00B24B1F" w:rsidRDefault="00B24B1F">
      <w:pPr>
        <w:rPr>
          <w:rFonts w:hint="eastAsia"/>
        </w:rPr>
      </w:pPr>
      <w:r>
        <w:rPr>
          <w:rFonts w:hint="eastAsia"/>
        </w:rPr>
        <w:t>最后的总结</w:t>
      </w:r>
    </w:p>
    <w:p w14:paraId="0DA5F144" w14:textId="77777777" w:rsidR="00B24B1F" w:rsidRDefault="00B24B1F">
      <w:pPr>
        <w:rPr>
          <w:rFonts w:hint="eastAsia"/>
        </w:rPr>
      </w:pPr>
      <w:r>
        <w:rPr>
          <w:rFonts w:hint="eastAsia"/>
        </w:rPr>
        <w:t>要练好打字速度需要正确的方法加上不懈的努力。通过选择合适的键盘布局、养成良好的打字习惯、充分利用在线资源以及坚持不懈地练习，相信每个人都可以成为一位高效的打字高手。记住，罗马不是一天建成的，任何技能的掌握都需要时间和过程，所以请享受这个成长的过程吧！</w:t>
      </w:r>
    </w:p>
    <w:p w14:paraId="600F536B" w14:textId="77777777" w:rsidR="00B24B1F" w:rsidRDefault="00B24B1F">
      <w:pPr>
        <w:rPr>
          <w:rFonts w:hint="eastAsia"/>
        </w:rPr>
      </w:pPr>
    </w:p>
    <w:p w14:paraId="6947885A" w14:textId="77777777" w:rsidR="00B24B1F" w:rsidRDefault="00B24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1C31" w14:textId="77777777" w:rsidR="00B24B1F" w:rsidRDefault="00B24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3DDDB" w14:textId="7846E57E" w:rsidR="00E91E39" w:rsidRDefault="00E91E39"/>
    <w:sectPr w:rsidR="00E9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39"/>
    <w:rsid w:val="0075097D"/>
    <w:rsid w:val="00B24B1F"/>
    <w:rsid w:val="00E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B48C-DF26-4A2E-87AE-22E3CA0F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